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7"/>
        <w:gridCol w:w="5491"/>
      </w:tblGrid>
      <w:tr w:rsidR="000842C9" w14:paraId="4A584825" w14:textId="77777777" w:rsidTr="000842C9">
        <w:trPr>
          <w:trHeight w:val="340"/>
        </w:trPr>
        <w:tc>
          <w:tcPr>
            <w:tcW w:w="109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CF4CD" w14:textId="7CB9899A" w:rsidR="000842C9" w:rsidRPr="000842C9" w:rsidRDefault="000842C9" w:rsidP="000842C9">
            <w:pPr>
              <w:spacing w:after="0"/>
              <w:jc w:val="center"/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kern w:val="0"/>
                <w:sz w:val="24"/>
                <w:szCs w:val="24"/>
              </w:rPr>
              <w:t>WASENA ELEMENTARY SCHOOL SUPPLY LIST</w:t>
            </w:r>
          </w:p>
        </w:tc>
      </w:tr>
      <w:tr w:rsidR="003C7F10" w14:paraId="5CFDA509" w14:textId="77777777" w:rsidTr="00F347F1">
        <w:trPr>
          <w:trHeight w:val="1240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FDA501" w14:textId="0F235F04" w:rsidR="003C7F10" w:rsidRPr="000971AE" w:rsidRDefault="003C7F1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971AE">
              <w:rPr>
                <w:rFonts w:ascii="Arial" w:hAnsi="Arial" w:cs="Arial"/>
                <w:u w:val="single"/>
              </w:rPr>
              <w:t>PRESCHOOL SUPPLIES</w:t>
            </w:r>
          </w:p>
          <w:p w14:paraId="223F21B8" w14:textId="6CCDB9AD" w:rsidR="00EA7367" w:rsidRPr="000971AE" w:rsidRDefault="00EA7367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</w:rPr>
              <w:t xml:space="preserve">1 </w:t>
            </w:r>
            <w:r w:rsidR="006050F8" w:rsidRPr="000971AE">
              <w:rPr>
                <w:rFonts w:ascii="Arial" w:hAnsi="Arial" w:cs="Arial"/>
              </w:rPr>
              <w:t>R</w:t>
            </w:r>
            <w:r w:rsidRPr="000971AE">
              <w:rPr>
                <w:rFonts w:ascii="Arial" w:hAnsi="Arial" w:cs="Arial"/>
              </w:rPr>
              <w:t>egular sized book bag (not small and no wheels, please)</w:t>
            </w:r>
          </w:p>
          <w:p w14:paraId="09215821" w14:textId="6E5EEAF4" w:rsidR="0008209C" w:rsidRPr="000971AE" w:rsidRDefault="0008209C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</w:rPr>
              <w:t xml:space="preserve">3 </w:t>
            </w:r>
            <w:r w:rsidR="006050F8" w:rsidRPr="000971AE">
              <w:rPr>
                <w:rFonts w:ascii="Arial" w:hAnsi="Arial" w:cs="Arial"/>
              </w:rPr>
              <w:t>Eight</w:t>
            </w:r>
            <w:r w:rsidRPr="000971AE">
              <w:rPr>
                <w:rFonts w:ascii="Arial" w:hAnsi="Arial" w:cs="Arial"/>
              </w:rPr>
              <w:t xml:space="preserve"> pack crayons (standard colors)</w:t>
            </w:r>
          </w:p>
          <w:p w14:paraId="4A6883DB" w14:textId="4F6D2772" w:rsidR="00EA7CA8" w:rsidRPr="000971AE" w:rsidRDefault="00EA7CA8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</w:rPr>
              <w:t>10 Elmer’s glue sticks</w:t>
            </w:r>
          </w:p>
          <w:p w14:paraId="242C5917" w14:textId="51DEE47F" w:rsidR="0008209C" w:rsidRPr="000971AE" w:rsidRDefault="0008209C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</w:rPr>
              <w:t>1 box of gallon size Ziploc baggies</w:t>
            </w:r>
          </w:p>
          <w:p w14:paraId="5CFDA507" w14:textId="2FAA2B8F" w:rsidR="003C7F10" w:rsidRPr="000971AE" w:rsidRDefault="00BB3364" w:rsidP="00F347F1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</w:rPr>
              <w:t>1 box of sandwich size Ziploc baggies</w:t>
            </w:r>
          </w:p>
        </w:tc>
        <w:tc>
          <w:tcPr>
            <w:tcW w:w="5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C09477B" w14:textId="77777777" w:rsidR="00D76D74" w:rsidRPr="000971AE" w:rsidRDefault="00D76D74" w:rsidP="00D76D74">
            <w:pPr>
              <w:spacing w:after="0"/>
              <w:rPr>
                <w:rFonts w:ascii="Arial" w:hAnsi="Arial" w:cs="Arial"/>
                <w:color w:val="auto"/>
                <w:kern w:val="0"/>
              </w:rPr>
            </w:pPr>
          </w:p>
          <w:p w14:paraId="44F0DB09" w14:textId="421D5693" w:rsidR="00B45434" w:rsidRPr="000971AE" w:rsidRDefault="00B45434" w:rsidP="00F347F1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0971AE">
              <w:rPr>
                <w:rFonts w:ascii="Arial" w:hAnsi="Arial" w:cs="Arial"/>
                <w:color w:val="auto"/>
                <w:kern w:val="0"/>
              </w:rPr>
              <w:t>1 box of quart size Ziploc baggies</w:t>
            </w:r>
          </w:p>
          <w:p w14:paraId="2C59B36A" w14:textId="0920A89A" w:rsidR="00D76D74" w:rsidRPr="000971AE" w:rsidRDefault="00D76D74" w:rsidP="00F347F1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0971AE">
              <w:rPr>
                <w:rFonts w:ascii="Arial" w:hAnsi="Arial" w:cs="Arial"/>
                <w:color w:val="auto"/>
                <w:kern w:val="0"/>
              </w:rPr>
              <w:t>3 containers of baby wipes</w:t>
            </w:r>
          </w:p>
          <w:p w14:paraId="14D845EB" w14:textId="7A8F23BC" w:rsidR="00D76D74" w:rsidRPr="000971AE" w:rsidRDefault="00D76D74" w:rsidP="00F347F1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0971AE">
              <w:rPr>
                <w:rFonts w:ascii="Arial" w:hAnsi="Arial" w:cs="Arial"/>
                <w:color w:val="auto"/>
                <w:kern w:val="0"/>
              </w:rPr>
              <w:t>1 large bottle</w:t>
            </w:r>
            <w:r w:rsidR="006050F8" w:rsidRPr="000971AE">
              <w:rPr>
                <w:rFonts w:ascii="Arial" w:hAnsi="Arial" w:cs="Arial"/>
                <w:color w:val="auto"/>
                <w:kern w:val="0"/>
              </w:rPr>
              <w:t xml:space="preserve"> of hand sanitizer</w:t>
            </w:r>
          </w:p>
          <w:p w14:paraId="605AD76F" w14:textId="39DD8C97" w:rsidR="00B45434" w:rsidRPr="000971AE" w:rsidRDefault="00B45434" w:rsidP="00F347F1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0971AE">
              <w:rPr>
                <w:rFonts w:ascii="Arial" w:hAnsi="Arial" w:cs="Arial"/>
                <w:color w:val="auto"/>
                <w:kern w:val="0"/>
              </w:rPr>
              <w:t>1 large container of disinfect</w:t>
            </w:r>
            <w:r w:rsidR="0053703B" w:rsidRPr="000971AE">
              <w:rPr>
                <w:rFonts w:ascii="Arial" w:hAnsi="Arial" w:cs="Arial"/>
                <w:color w:val="auto"/>
                <w:kern w:val="0"/>
              </w:rPr>
              <w:t>ant</w:t>
            </w:r>
            <w:r w:rsidRPr="000971AE">
              <w:rPr>
                <w:rFonts w:ascii="Arial" w:hAnsi="Arial" w:cs="Arial"/>
                <w:color w:val="auto"/>
                <w:kern w:val="0"/>
              </w:rPr>
              <w:t xml:space="preserve"> wipes (Lysol, Clorox, etc.)</w:t>
            </w:r>
          </w:p>
          <w:p w14:paraId="5CFDA508" w14:textId="06EEE70C" w:rsidR="006050F8" w:rsidRPr="000971AE" w:rsidRDefault="003C166C" w:rsidP="00F347F1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0971AE">
              <w:rPr>
                <w:rFonts w:ascii="Arial" w:hAnsi="Arial" w:cs="Arial"/>
                <w:color w:val="auto"/>
                <w:kern w:val="0"/>
              </w:rPr>
              <w:t>1 change of clothing, labeled with name</w:t>
            </w:r>
          </w:p>
        </w:tc>
      </w:tr>
      <w:tr w:rsidR="003C7F10" w14:paraId="5CFDA52D" w14:textId="77777777" w:rsidTr="005C27DC">
        <w:trPr>
          <w:trHeight w:val="3712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DA50A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  <w:u w:val="single"/>
              </w:rPr>
            </w:pPr>
            <w:r w:rsidRPr="000971AE">
              <w:rPr>
                <w:rFonts w:ascii="Arial" w:hAnsi="Arial" w:cs="Arial"/>
                <w:color w:val="111111"/>
                <w:u w:val="single"/>
              </w:rPr>
              <w:t>KINDERGARTEN SUPPLIES</w:t>
            </w:r>
          </w:p>
          <w:p w14:paraId="5CFDA50B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Book bag for daily papers and notes (Sturdy and large enough to carry the big books – NO ROLLER BAGS)</w:t>
            </w:r>
          </w:p>
          <w:p w14:paraId="5CFDA50D" w14:textId="3D1822BC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1 8-ounce bottle of Elmer’s </w:t>
            </w:r>
            <w:r w:rsidRPr="000971AE">
              <w:rPr>
                <w:rFonts w:ascii="Arial" w:hAnsi="Arial" w:cs="Arial"/>
                <w:color w:val="111111"/>
                <w:u w:val="single"/>
              </w:rPr>
              <w:t>white</w:t>
            </w:r>
            <w:r w:rsidRPr="000971AE">
              <w:rPr>
                <w:rFonts w:ascii="Arial" w:hAnsi="Arial" w:cs="Arial"/>
                <w:color w:val="111111"/>
              </w:rPr>
              <w:t xml:space="preserve"> glue</w:t>
            </w:r>
          </w:p>
          <w:p w14:paraId="5CFDA50E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2 Boxes of Crayola primary kindergarten size crayons (8 basic colors only) – NOT “SO BIG” SIZE &amp; NOT “SKINNY” SIZE (label every crayon)</w:t>
            </w:r>
          </w:p>
          <w:p w14:paraId="5CFDA50F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Pair of “Fiskars” brand scissors</w:t>
            </w:r>
          </w:p>
          <w:p w14:paraId="5CFDA510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Cloth, zippered pencil pouch (NO PLASTIC POUCHES OR PENCIL BOXES)</w:t>
            </w:r>
          </w:p>
          <w:p w14:paraId="5CFDA512" w14:textId="3DA12EDE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1 Plastic folders</w:t>
            </w:r>
          </w:p>
          <w:p w14:paraId="5CFDA513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8 (or more) glue sticks</w:t>
            </w:r>
          </w:p>
          <w:p w14:paraId="5CFDA514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2 Large boxes of tissues</w:t>
            </w:r>
          </w:p>
          <w:p w14:paraId="5CFDA515" w14:textId="33791EE4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1 Container of </w:t>
            </w:r>
            <w:r w:rsidR="002961CB" w:rsidRPr="000971AE">
              <w:rPr>
                <w:rFonts w:ascii="Arial" w:hAnsi="Arial" w:cs="Arial"/>
                <w:color w:val="111111"/>
              </w:rPr>
              <w:t>disinfectant</w:t>
            </w:r>
            <w:r w:rsidRPr="000971AE">
              <w:rPr>
                <w:rFonts w:ascii="Arial" w:hAnsi="Arial" w:cs="Arial"/>
                <w:color w:val="111111"/>
              </w:rPr>
              <w:t xml:space="preserve"> wipes</w:t>
            </w:r>
          </w:p>
          <w:p w14:paraId="5CFDA516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bottle hand sanitizer</w:t>
            </w:r>
          </w:p>
          <w:p w14:paraId="5CFDA517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Box Ziploc bags, sandwich size – Boys bring</w:t>
            </w:r>
          </w:p>
          <w:p w14:paraId="5CFDA518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Box Ziploc bags, gallon size – Girls bring</w:t>
            </w:r>
          </w:p>
          <w:p w14:paraId="5CFDA519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Bath size towel for quiet time (No blankets or beach towels)</w:t>
            </w:r>
          </w:p>
          <w:p w14:paraId="5CFDA51A" w14:textId="1498E06E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PLEASE BRING ALL SUPPLIES TO KINDERGARTEN ORIENTATION MEETING! </w:t>
            </w:r>
            <w:r w:rsidRPr="000971AE">
              <w:rPr>
                <w:rFonts w:ascii="Arial" w:hAnsi="Arial" w:cs="Arial"/>
                <w:color w:val="111111"/>
                <w:u w:val="single"/>
              </w:rPr>
              <w:t>LABEL EACH ITEM WITH CHILD’S NAME.</w:t>
            </w:r>
          </w:p>
        </w:tc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DA51B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971AE">
              <w:rPr>
                <w:rFonts w:ascii="Arial" w:hAnsi="Arial" w:cs="Arial"/>
                <w:color w:val="111111"/>
                <w:u w:val="single"/>
              </w:rPr>
              <w:t>GRADE 3 SUPPLIES</w:t>
            </w:r>
          </w:p>
          <w:p w14:paraId="5CFDA51E" w14:textId="5DDF47EC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1 pack of 5 plastic binder dividers</w:t>
            </w:r>
          </w:p>
          <w:p w14:paraId="5CFDA520" w14:textId="0C492375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3 packs of lined notebook paper</w:t>
            </w:r>
          </w:p>
          <w:p w14:paraId="5CFDA522" w14:textId="00364349" w:rsidR="003C7F10" w:rsidRPr="000971AE" w:rsidRDefault="00C21641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20</w:t>
            </w:r>
            <w:r w:rsidR="003C7F10" w:rsidRPr="000971AE">
              <w:rPr>
                <w:rFonts w:ascii="Arial" w:hAnsi="Arial" w:cs="Arial"/>
                <w:color w:val="111111"/>
              </w:rPr>
              <w:t xml:space="preserve"> No.2 Pencils (No handheld pencil sharpeners or mechanical pencils</w:t>
            </w:r>
            <w:r w:rsidRPr="000971AE">
              <w:rPr>
                <w:rFonts w:ascii="Arial" w:hAnsi="Arial" w:cs="Arial"/>
                <w:color w:val="111111"/>
              </w:rPr>
              <w:t xml:space="preserve">; </w:t>
            </w:r>
            <w:r w:rsidR="003C7F10" w:rsidRPr="000971AE">
              <w:rPr>
                <w:rFonts w:ascii="Arial" w:hAnsi="Arial" w:cs="Arial"/>
                <w:color w:val="111111"/>
              </w:rPr>
              <w:t>Ticonderoga recommended)</w:t>
            </w:r>
          </w:p>
          <w:p w14:paraId="5CFDA524" w14:textId="3B3EAF21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Box of Crayola crayons (24 count)</w:t>
            </w:r>
          </w:p>
          <w:p w14:paraId="5CFDA525" w14:textId="5B491C4D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12 Black Expo </w:t>
            </w:r>
            <w:r w:rsidR="00482677" w:rsidRPr="000971AE">
              <w:rPr>
                <w:rFonts w:ascii="Arial" w:hAnsi="Arial" w:cs="Arial"/>
                <w:color w:val="111111"/>
              </w:rPr>
              <w:t>thin</w:t>
            </w:r>
            <w:r w:rsidRPr="000971AE">
              <w:rPr>
                <w:rFonts w:ascii="Arial" w:hAnsi="Arial" w:cs="Arial"/>
                <w:color w:val="111111"/>
              </w:rPr>
              <w:t xml:space="preserve"> dry-erase markers (for students use)</w:t>
            </w:r>
          </w:p>
          <w:p w14:paraId="5CFDA526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Pair “Fiskars” brand scissors</w:t>
            </w:r>
          </w:p>
          <w:p w14:paraId="5CFDA527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8 Glue sticks</w:t>
            </w:r>
          </w:p>
          <w:p w14:paraId="5CFDA528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2 Large Boxes of tissues (Classroom Use)</w:t>
            </w:r>
          </w:p>
          <w:p w14:paraId="5CFDA52A" w14:textId="59C711C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bottle of hand sanitizer</w:t>
            </w:r>
          </w:p>
          <w:p w14:paraId="5CFDA52B" w14:textId="2F9AA891" w:rsidR="003C7F10" w:rsidRPr="000971AE" w:rsidRDefault="00082367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2</w:t>
            </w:r>
            <w:r w:rsidR="003C7F10" w:rsidRPr="000971AE">
              <w:rPr>
                <w:rFonts w:ascii="Arial" w:hAnsi="Arial" w:cs="Arial"/>
                <w:color w:val="111111"/>
              </w:rPr>
              <w:t xml:space="preserve"> Container</w:t>
            </w:r>
            <w:r w:rsidR="002961CB" w:rsidRPr="000971AE">
              <w:rPr>
                <w:rFonts w:ascii="Arial" w:hAnsi="Arial" w:cs="Arial"/>
                <w:color w:val="111111"/>
              </w:rPr>
              <w:t>s</w:t>
            </w:r>
            <w:r w:rsidR="003C7F10" w:rsidRPr="000971AE">
              <w:rPr>
                <w:rFonts w:ascii="Arial" w:hAnsi="Arial" w:cs="Arial"/>
                <w:color w:val="111111"/>
              </w:rPr>
              <w:t xml:space="preserve"> of </w:t>
            </w:r>
            <w:r w:rsidR="002961CB" w:rsidRPr="000971AE">
              <w:rPr>
                <w:rFonts w:ascii="Arial" w:hAnsi="Arial" w:cs="Arial"/>
                <w:color w:val="111111"/>
              </w:rPr>
              <w:t>disinfectant</w:t>
            </w:r>
            <w:r w:rsidR="003C7F10" w:rsidRPr="000971AE">
              <w:rPr>
                <w:rFonts w:ascii="Arial" w:hAnsi="Arial" w:cs="Arial"/>
                <w:color w:val="111111"/>
              </w:rPr>
              <w:t xml:space="preserve"> Wipes</w:t>
            </w:r>
          </w:p>
          <w:p w14:paraId="5CFDA52C" w14:textId="77A6E52F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0971AE">
              <w:rPr>
                <w:rFonts w:ascii="Arial" w:hAnsi="Arial" w:cs="Arial"/>
                <w:color w:val="111111"/>
              </w:rPr>
              <w:t>Ear buds</w:t>
            </w:r>
            <w:r w:rsidR="00AA6D48" w:rsidRPr="000971AE">
              <w:rPr>
                <w:rFonts w:ascii="Arial" w:hAnsi="Arial" w:cs="Arial"/>
                <w:color w:val="111111"/>
              </w:rPr>
              <w:t>/headphones</w:t>
            </w:r>
            <w:r w:rsidRPr="000971AE">
              <w:rPr>
                <w:rFonts w:ascii="Arial" w:hAnsi="Arial" w:cs="Arial"/>
                <w:color w:val="111111"/>
              </w:rPr>
              <w:t xml:space="preserve"> in Ziploc bag labeled with name</w:t>
            </w:r>
          </w:p>
        </w:tc>
      </w:tr>
      <w:tr w:rsidR="003C7F10" w14:paraId="5CFDA550" w14:textId="77777777" w:rsidTr="005C27DC">
        <w:trPr>
          <w:trHeight w:val="3699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DA52E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971AE">
              <w:rPr>
                <w:rFonts w:ascii="Arial" w:hAnsi="Arial" w:cs="Arial"/>
                <w:color w:val="111111"/>
                <w:u w:val="single"/>
              </w:rPr>
              <w:t>GRADE 1 SUPPLIES</w:t>
            </w:r>
          </w:p>
          <w:p w14:paraId="5CFDA52F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Book bag or backpack</w:t>
            </w:r>
          </w:p>
          <w:p w14:paraId="5CFDA531" w14:textId="7AF9B689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3 ring 1” binder</w:t>
            </w:r>
          </w:p>
          <w:p w14:paraId="5CFDA532" w14:textId="209B1E7D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1 </w:t>
            </w:r>
            <w:r w:rsidR="00AA6D48" w:rsidRPr="000971AE">
              <w:rPr>
                <w:rFonts w:ascii="Arial" w:hAnsi="Arial" w:cs="Arial"/>
                <w:color w:val="111111"/>
              </w:rPr>
              <w:t>red s</w:t>
            </w:r>
            <w:r w:rsidRPr="000971AE">
              <w:rPr>
                <w:rFonts w:ascii="Arial" w:hAnsi="Arial" w:cs="Arial"/>
                <w:color w:val="111111"/>
              </w:rPr>
              <w:t>piral notebook</w:t>
            </w:r>
          </w:p>
          <w:p w14:paraId="5CFDA534" w14:textId="769D260A" w:rsidR="003C7F10" w:rsidRPr="000971AE" w:rsidRDefault="00AA6D48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</w:t>
            </w:r>
            <w:r w:rsidR="003C7F10" w:rsidRPr="000971AE">
              <w:rPr>
                <w:rFonts w:ascii="Arial" w:hAnsi="Arial" w:cs="Arial"/>
                <w:color w:val="111111"/>
              </w:rPr>
              <w:t xml:space="preserve"> Pack</w:t>
            </w:r>
            <w:r w:rsidRPr="000971AE">
              <w:rPr>
                <w:rFonts w:ascii="Arial" w:hAnsi="Arial" w:cs="Arial"/>
                <w:color w:val="111111"/>
              </w:rPr>
              <w:t xml:space="preserve"> fine-tip</w:t>
            </w:r>
            <w:r w:rsidR="00CD7AA1" w:rsidRPr="000971AE">
              <w:rPr>
                <w:rFonts w:ascii="Arial" w:hAnsi="Arial" w:cs="Arial"/>
                <w:color w:val="111111"/>
              </w:rPr>
              <w:t xml:space="preserve"> dry erase</w:t>
            </w:r>
            <w:r w:rsidR="003C7F10" w:rsidRPr="000971AE">
              <w:rPr>
                <w:rFonts w:ascii="Arial" w:hAnsi="Arial" w:cs="Arial"/>
                <w:color w:val="111111"/>
              </w:rPr>
              <w:t xml:space="preserve"> markers</w:t>
            </w:r>
          </w:p>
          <w:p w14:paraId="5CFDA535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2 Boxes of Sharpened No. 2 pencils</w:t>
            </w:r>
          </w:p>
          <w:p w14:paraId="5CFDA536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Zippered Pencil pouch for pencils (No Pencil Box)</w:t>
            </w:r>
          </w:p>
          <w:p w14:paraId="5CFDA537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12 Large Glue sticks</w:t>
            </w:r>
          </w:p>
          <w:p w14:paraId="5CFDA538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4 Packs Crayola Crayons (24 count)</w:t>
            </w:r>
          </w:p>
          <w:p w14:paraId="5CFDA539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Pair of “Fiskars” brand scissors</w:t>
            </w:r>
          </w:p>
          <w:p w14:paraId="5CFDA53A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Plastic folder with pockets across the bottom</w:t>
            </w:r>
          </w:p>
          <w:p w14:paraId="5CFDA53B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Large boxes of tissues</w:t>
            </w:r>
          </w:p>
          <w:p w14:paraId="1710E00B" w14:textId="756F6045" w:rsidR="00562A0D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1 Box Ziploc bags</w:t>
            </w:r>
            <w:r w:rsidR="00CD7AA1" w:rsidRPr="000971AE">
              <w:rPr>
                <w:rFonts w:ascii="Arial" w:hAnsi="Arial" w:cs="Arial"/>
                <w:color w:val="111111"/>
              </w:rPr>
              <w:t xml:space="preserve"> </w:t>
            </w:r>
            <w:r w:rsidRPr="000971AE">
              <w:rPr>
                <w:rFonts w:ascii="Arial" w:hAnsi="Arial" w:cs="Arial"/>
                <w:color w:val="111111"/>
              </w:rPr>
              <w:t xml:space="preserve">gallon size </w:t>
            </w:r>
          </w:p>
          <w:p w14:paraId="5CFDA53C" w14:textId="60086223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1 </w:t>
            </w:r>
            <w:r w:rsidR="00562A0D" w:rsidRPr="000971AE">
              <w:rPr>
                <w:rFonts w:ascii="Arial" w:hAnsi="Arial" w:cs="Arial"/>
                <w:color w:val="111111"/>
              </w:rPr>
              <w:t>B</w:t>
            </w:r>
            <w:r w:rsidRPr="000971AE">
              <w:rPr>
                <w:rFonts w:ascii="Arial" w:hAnsi="Arial" w:cs="Arial"/>
                <w:color w:val="111111"/>
              </w:rPr>
              <w:t xml:space="preserve">ox </w:t>
            </w:r>
            <w:r w:rsidR="00562A0D" w:rsidRPr="000971AE">
              <w:rPr>
                <w:rFonts w:ascii="Arial" w:hAnsi="Arial" w:cs="Arial"/>
                <w:color w:val="111111"/>
              </w:rPr>
              <w:t xml:space="preserve">Ziploc bags, </w:t>
            </w:r>
            <w:r w:rsidRPr="000971AE">
              <w:rPr>
                <w:rFonts w:ascii="Arial" w:hAnsi="Arial" w:cs="Arial"/>
                <w:color w:val="111111"/>
              </w:rPr>
              <w:t>quart size</w:t>
            </w:r>
          </w:p>
          <w:p w14:paraId="5CFDA53D" w14:textId="74F5C0A5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2 Containers </w:t>
            </w:r>
            <w:r w:rsidR="00562A0D" w:rsidRPr="000971AE">
              <w:rPr>
                <w:rFonts w:ascii="Arial" w:hAnsi="Arial" w:cs="Arial"/>
                <w:color w:val="111111"/>
              </w:rPr>
              <w:t>disinfectant</w:t>
            </w:r>
            <w:r w:rsidRPr="000971AE">
              <w:rPr>
                <w:rFonts w:ascii="Arial" w:hAnsi="Arial" w:cs="Arial"/>
                <w:color w:val="111111"/>
              </w:rPr>
              <w:t xml:space="preserve"> wipes</w:t>
            </w:r>
          </w:p>
          <w:p w14:paraId="5CFDA53E" w14:textId="699AC461" w:rsidR="003C7F10" w:rsidRPr="000971AE" w:rsidRDefault="00562A0D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Ear buds/headphones in Ziploc bag labeled with name</w:t>
            </w:r>
          </w:p>
        </w:tc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DA540" w14:textId="44855C3F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  <w:u w:val="single"/>
              </w:rPr>
            </w:pPr>
            <w:r w:rsidRPr="000971AE">
              <w:rPr>
                <w:rFonts w:ascii="Arial" w:hAnsi="Arial" w:cs="Arial"/>
                <w:color w:val="111111"/>
                <w:u w:val="single"/>
              </w:rPr>
              <w:t>GRADE 4 SUPPLIES</w:t>
            </w:r>
          </w:p>
          <w:p w14:paraId="5CFDA541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2 1-subject spiral notebooks</w:t>
            </w:r>
          </w:p>
          <w:p w14:paraId="5CFDA542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3 Packs loose leaf notebook paper (wide rule)</w:t>
            </w:r>
          </w:p>
          <w:p w14:paraId="5CFDA543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Zippered pencil pouch (with holes to go in notebook)</w:t>
            </w:r>
          </w:p>
          <w:p w14:paraId="5CFDA544" w14:textId="4F4857C9" w:rsidR="003C7F10" w:rsidRPr="000971AE" w:rsidRDefault="000C4811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20</w:t>
            </w:r>
            <w:r w:rsidR="003C7F10" w:rsidRPr="000971AE">
              <w:rPr>
                <w:rFonts w:ascii="Arial" w:hAnsi="Arial" w:cs="Arial"/>
                <w:color w:val="111111"/>
              </w:rPr>
              <w:t xml:space="preserve"> No. 2 pencils</w:t>
            </w:r>
          </w:p>
          <w:p w14:paraId="5CFDA545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2 packages cap erasers</w:t>
            </w:r>
          </w:p>
          <w:p w14:paraId="5CFDA546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Box thin Expo brand dry-erase markers –black</w:t>
            </w:r>
          </w:p>
          <w:p w14:paraId="5CFDA547" w14:textId="255C991B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20 Glue sticks</w:t>
            </w:r>
          </w:p>
          <w:p w14:paraId="6C6A678A" w14:textId="21697458" w:rsidR="000C4811" w:rsidRPr="000971AE" w:rsidRDefault="000C4811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Box</w:t>
            </w:r>
            <w:r w:rsidR="0000327B" w:rsidRPr="000971AE">
              <w:rPr>
                <w:rFonts w:ascii="Arial" w:hAnsi="Arial" w:cs="Arial"/>
                <w:color w:val="111111"/>
              </w:rPr>
              <w:t xml:space="preserve"> Crayola crayons (24 count)</w:t>
            </w:r>
          </w:p>
          <w:p w14:paraId="5CFDA548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2 Large boxes of tissues</w:t>
            </w:r>
          </w:p>
          <w:p w14:paraId="5CFDA549" w14:textId="4923FB16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1 large container </w:t>
            </w:r>
            <w:r w:rsidR="0000327B" w:rsidRPr="000971AE">
              <w:rPr>
                <w:rFonts w:ascii="Arial" w:hAnsi="Arial" w:cs="Arial"/>
                <w:color w:val="111111"/>
              </w:rPr>
              <w:t>disinfectant</w:t>
            </w:r>
            <w:r w:rsidRPr="000971AE">
              <w:rPr>
                <w:rFonts w:ascii="Arial" w:hAnsi="Arial" w:cs="Arial"/>
                <w:color w:val="111111"/>
              </w:rPr>
              <w:t xml:space="preserve"> wipes</w:t>
            </w:r>
          </w:p>
          <w:p w14:paraId="5CFDA54A" w14:textId="6FEA4358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1 pair of Fiskar</w:t>
            </w:r>
            <w:r w:rsidR="00D3662F" w:rsidRPr="000971AE">
              <w:rPr>
                <w:rFonts w:ascii="Arial" w:hAnsi="Arial" w:cs="Arial"/>
                <w:color w:val="111111"/>
              </w:rPr>
              <w:t>s</w:t>
            </w:r>
            <w:r w:rsidRPr="000971AE">
              <w:rPr>
                <w:rFonts w:ascii="Arial" w:hAnsi="Arial" w:cs="Arial"/>
                <w:color w:val="111111"/>
              </w:rPr>
              <w:t xml:space="preserve"> scissors</w:t>
            </w:r>
          </w:p>
          <w:p w14:paraId="5CFDA54B" w14:textId="68C6352E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1 Box gallon size Ziploc</w:t>
            </w:r>
          </w:p>
          <w:p w14:paraId="5CFDA54F" w14:textId="609A94CC" w:rsidR="003C7F10" w:rsidRPr="000971AE" w:rsidRDefault="003C7F10" w:rsidP="00D3662F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1 box sandwich size Ziploc bags</w:t>
            </w:r>
          </w:p>
        </w:tc>
      </w:tr>
      <w:tr w:rsidR="003C7F10" w14:paraId="5CFDA570" w14:textId="77777777" w:rsidTr="000971AE">
        <w:trPr>
          <w:trHeight w:val="2608"/>
        </w:trPr>
        <w:tc>
          <w:tcPr>
            <w:tcW w:w="5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DA551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971AE">
              <w:rPr>
                <w:rFonts w:ascii="Arial" w:hAnsi="Arial" w:cs="Arial"/>
                <w:color w:val="111111"/>
                <w:u w:val="single"/>
              </w:rPr>
              <w:t>GRADE 2 SUPPLIES</w:t>
            </w:r>
          </w:p>
          <w:p w14:paraId="5CFDA552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1 Book bag or </w:t>
            </w:r>
            <w:proofErr w:type="gramStart"/>
            <w:r w:rsidRPr="000971AE">
              <w:rPr>
                <w:rFonts w:ascii="Arial" w:hAnsi="Arial" w:cs="Arial"/>
                <w:color w:val="111111"/>
              </w:rPr>
              <w:t>back pack</w:t>
            </w:r>
            <w:proofErr w:type="gramEnd"/>
          </w:p>
          <w:p w14:paraId="5CFDA553" w14:textId="4737EDB6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1 </w:t>
            </w:r>
            <w:r w:rsidR="00F8022C" w:rsidRPr="000971AE">
              <w:rPr>
                <w:rFonts w:ascii="Arial" w:hAnsi="Arial" w:cs="Arial"/>
                <w:color w:val="111111"/>
              </w:rPr>
              <w:t>P</w:t>
            </w:r>
            <w:r w:rsidRPr="000971AE">
              <w:rPr>
                <w:rFonts w:ascii="Arial" w:hAnsi="Arial" w:cs="Arial"/>
                <w:color w:val="111111"/>
              </w:rPr>
              <w:t>encil box</w:t>
            </w:r>
          </w:p>
          <w:p w14:paraId="5CFDA554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4 </w:t>
            </w:r>
            <w:proofErr w:type="gramStart"/>
            <w:r w:rsidRPr="000971AE">
              <w:rPr>
                <w:rFonts w:ascii="Arial" w:hAnsi="Arial" w:cs="Arial"/>
                <w:color w:val="111111"/>
              </w:rPr>
              <w:t>Dozen</w:t>
            </w:r>
            <w:proofErr w:type="gramEnd"/>
            <w:r w:rsidRPr="000971AE">
              <w:rPr>
                <w:rFonts w:ascii="Arial" w:hAnsi="Arial" w:cs="Arial"/>
                <w:color w:val="111111"/>
              </w:rPr>
              <w:t xml:space="preserve"> Yellow No.2 pencils (</w:t>
            </w:r>
            <w:r w:rsidRPr="000971AE">
              <w:rPr>
                <w:rFonts w:ascii="Arial" w:hAnsi="Arial" w:cs="Arial"/>
                <w:color w:val="111111"/>
                <w:u w:val="single"/>
              </w:rPr>
              <w:t>NO</w:t>
            </w:r>
            <w:r w:rsidRPr="000971AE">
              <w:rPr>
                <w:rFonts w:ascii="Arial" w:hAnsi="Arial" w:cs="Arial"/>
                <w:color w:val="111111"/>
              </w:rPr>
              <w:t xml:space="preserve"> Mechanical Pencils)</w:t>
            </w:r>
          </w:p>
          <w:p w14:paraId="5CFDA555" w14:textId="29EB1E89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2 Box</w:t>
            </w:r>
            <w:r w:rsidR="00F8022C" w:rsidRPr="000971AE">
              <w:rPr>
                <w:rFonts w:ascii="Arial" w:hAnsi="Arial" w:cs="Arial"/>
                <w:color w:val="111111"/>
              </w:rPr>
              <w:t>es</w:t>
            </w:r>
            <w:r w:rsidRPr="000971AE">
              <w:rPr>
                <w:rFonts w:ascii="Arial" w:hAnsi="Arial" w:cs="Arial"/>
                <w:color w:val="111111"/>
              </w:rPr>
              <w:t xml:space="preserve"> of Crayons (24 count)</w:t>
            </w:r>
          </w:p>
          <w:p w14:paraId="5CFDA556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Pair of “Fiskars” brand scissors</w:t>
            </w:r>
          </w:p>
          <w:p w14:paraId="5CFDA558" w14:textId="6D3821BF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12 Glue sticks</w:t>
            </w:r>
          </w:p>
          <w:p w14:paraId="5CFDA559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1 Pack wide-rule loose leaf notebook paper </w:t>
            </w:r>
          </w:p>
          <w:p w14:paraId="5CFDA55A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2 Large boxes of tissues</w:t>
            </w:r>
          </w:p>
          <w:p w14:paraId="5CFDA55B" w14:textId="7E5CCC26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1 container of </w:t>
            </w:r>
            <w:r w:rsidR="00F8022C" w:rsidRPr="000971AE">
              <w:rPr>
                <w:rFonts w:ascii="Arial" w:hAnsi="Arial" w:cs="Arial"/>
                <w:color w:val="111111"/>
              </w:rPr>
              <w:t>disinfectant</w:t>
            </w:r>
            <w:r w:rsidRPr="000971AE">
              <w:rPr>
                <w:rFonts w:ascii="Arial" w:hAnsi="Arial" w:cs="Arial"/>
                <w:color w:val="111111"/>
              </w:rPr>
              <w:t xml:space="preserve"> wipes</w:t>
            </w:r>
          </w:p>
          <w:p w14:paraId="5CFDA55C" w14:textId="7D2F9A9F" w:rsidR="003C7F10" w:rsidRPr="000971AE" w:rsidRDefault="00AA158A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1 Box Ziploc bags, sandwich size</w:t>
            </w:r>
          </w:p>
          <w:p w14:paraId="264BD314" w14:textId="6130FC33" w:rsidR="00AA158A" w:rsidRPr="000971AE" w:rsidRDefault="00AA158A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Box Ziploc bags,</w:t>
            </w:r>
            <w:r w:rsidR="007B50A5" w:rsidRPr="000971AE">
              <w:rPr>
                <w:rFonts w:ascii="Arial" w:hAnsi="Arial" w:cs="Arial"/>
                <w:color w:val="111111"/>
              </w:rPr>
              <w:t xml:space="preserve"> gallon size</w:t>
            </w:r>
          </w:p>
          <w:p w14:paraId="5CFDA55D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auto"/>
                <w:kern w:val="0"/>
              </w:rPr>
            </w:pPr>
            <w:r w:rsidRPr="000971AE">
              <w:rPr>
                <w:rFonts w:ascii="Arial" w:hAnsi="Arial" w:cs="Arial"/>
                <w:color w:val="111111"/>
              </w:rPr>
              <w:t>4 Black EXPO Markers</w:t>
            </w:r>
          </w:p>
        </w:tc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DA560" w14:textId="345567B4" w:rsidR="003C7F10" w:rsidRPr="000971AE" w:rsidRDefault="003C7F10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0971AE">
              <w:rPr>
                <w:rFonts w:ascii="Arial" w:hAnsi="Arial" w:cs="Arial"/>
                <w:color w:val="111111"/>
                <w:u w:val="single"/>
              </w:rPr>
              <w:t>GRADE 5 SUPPLIES</w:t>
            </w:r>
          </w:p>
          <w:p w14:paraId="5CFDA561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4 Packs loose leaf notebook paper (Wide Ruled)</w:t>
            </w:r>
          </w:p>
          <w:p w14:paraId="5CFDA564" w14:textId="08A1098F" w:rsidR="003C7F10" w:rsidRPr="000971AE" w:rsidRDefault="003C7F10" w:rsidP="007839E4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40 Yellow No. 2 pencils</w:t>
            </w:r>
          </w:p>
          <w:p w14:paraId="5CFDA565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1 Box Crayola crayons (24 count)</w:t>
            </w:r>
          </w:p>
          <w:p w14:paraId="5CFDA566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Box Crayola markers (10 count)</w:t>
            </w:r>
          </w:p>
          <w:p w14:paraId="5FDFB39B" w14:textId="77777777" w:rsidR="007839E4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4 Black Expo Markers</w:t>
            </w:r>
          </w:p>
          <w:p w14:paraId="5CFDA567" w14:textId="7255C7D2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4 yellow highlighters</w:t>
            </w:r>
          </w:p>
          <w:p w14:paraId="5CFDA568" w14:textId="4E8E3FDA" w:rsidR="003C7F10" w:rsidRPr="000971AE" w:rsidRDefault="007839E4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4</w:t>
            </w:r>
            <w:r w:rsidR="003C7F10" w:rsidRPr="000971AE">
              <w:rPr>
                <w:rFonts w:ascii="Arial" w:hAnsi="Arial" w:cs="Arial"/>
                <w:color w:val="111111"/>
              </w:rPr>
              <w:t xml:space="preserve"> Glue sticks</w:t>
            </w:r>
          </w:p>
          <w:p w14:paraId="5CFDA569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2 Large boxes of tissues</w:t>
            </w:r>
          </w:p>
          <w:p w14:paraId="5CFDA56A" w14:textId="5EFD37BE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 xml:space="preserve">1 Large container </w:t>
            </w:r>
            <w:r w:rsidR="007839E4" w:rsidRPr="000971AE">
              <w:rPr>
                <w:rFonts w:ascii="Arial" w:hAnsi="Arial" w:cs="Arial"/>
                <w:color w:val="111111"/>
              </w:rPr>
              <w:t>disinfectant</w:t>
            </w:r>
            <w:r w:rsidRPr="000971AE">
              <w:rPr>
                <w:rFonts w:ascii="Arial" w:hAnsi="Arial" w:cs="Arial"/>
                <w:color w:val="111111"/>
              </w:rPr>
              <w:t xml:space="preserve"> wipes</w:t>
            </w:r>
          </w:p>
          <w:p w14:paraId="5CFDA56B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</w:rPr>
            </w:pPr>
            <w:r w:rsidRPr="000971AE">
              <w:rPr>
                <w:rFonts w:ascii="Arial" w:hAnsi="Arial" w:cs="Arial"/>
                <w:color w:val="111111"/>
              </w:rPr>
              <w:t>1 bottle of hand sanitizer</w:t>
            </w:r>
          </w:p>
          <w:p w14:paraId="5CFDA56C" w14:textId="77777777" w:rsidR="003C7F10" w:rsidRPr="000971AE" w:rsidRDefault="003C7F1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1 box gallon size Ziploc bags</w:t>
            </w:r>
          </w:p>
          <w:p w14:paraId="5CFDA56F" w14:textId="7D698079" w:rsidR="003C7F10" w:rsidRPr="000971AE" w:rsidRDefault="003C7F10" w:rsidP="00331780">
            <w:pPr>
              <w:spacing w:after="0" w:line="240" w:lineRule="auto"/>
              <w:rPr>
                <w:rFonts w:ascii="Arial" w:hAnsi="Arial" w:cs="Arial"/>
                <w:color w:val="111111"/>
              </w:rPr>
            </w:pPr>
            <w:r w:rsidRPr="000971AE">
              <w:rPr>
                <w:rFonts w:ascii="Arial" w:hAnsi="Arial" w:cs="Arial"/>
                <w:color w:val="111111"/>
              </w:rPr>
              <w:t>1 box sandwich size Ziploc bags</w:t>
            </w:r>
          </w:p>
        </w:tc>
      </w:tr>
    </w:tbl>
    <w:p w14:paraId="5CFDA574" w14:textId="32437AEA" w:rsidR="003C7F10" w:rsidRPr="00885B0C" w:rsidRDefault="00885B0C" w:rsidP="00885B0C">
      <w:pPr>
        <w:spacing w:after="0" w:line="240" w:lineRule="auto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sz w:val="18"/>
          <w:szCs w:val="18"/>
        </w:rPr>
        <w:br/>
      </w:r>
      <w:r w:rsidR="00331780" w:rsidRPr="00DD57E6">
        <w:rPr>
          <w:rFonts w:ascii="Arial" w:hAnsi="Arial" w:cs="Arial"/>
          <w:sz w:val="18"/>
          <w:szCs w:val="18"/>
        </w:rPr>
        <w:t>PLEASE DO NOT SEND IN TRAPPER KEEPERS OR ZIPPERED BINDERS, THEY ARE TOO LARGE FOR OUR DESKS.</w:t>
      </w:r>
    </w:p>
    <w:sectPr w:rsidR="003C7F10" w:rsidRPr="00885B0C" w:rsidSect="005C27DC">
      <w:pgSz w:w="12240" w:h="15840"/>
      <w:pgMar w:top="720" w:right="720" w:bottom="720" w:left="720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10"/>
    <w:rsid w:val="0000327B"/>
    <w:rsid w:val="00074AF0"/>
    <w:rsid w:val="0008209C"/>
    <w:rsid w:val="00082367"/>
    <w:rsid w:val="000842C9"/>
    <w:rsid w:val="000971AE"/>
    <w:rsid w:val="000C4811"/>
    <w:rsid w:val="00172927"/>
    <w:rsid w:val="00257AFC"/>
    <w:rsid w:val="002961CB"/>
    <w:rsid w:val="00331780"/>
    <w:rsid w:val="003C166C"/>
    <w:rsid w:val="003C7F10"/>
    <w:rsid w:val="00464277"/>
    <w:rsid w:val="00482677"/>
    <w:rsid w:val="0053703B"/>
    <w:rsid w:val="00562A0D"/>
    <w:rsid w:val="005C27DC"/>
    <w:rsid w:val="006050F8"/>
    <w:rsid w:val="006D3F0A"/>
    <w:rsid w:val="007839E4"/>
    <w:rsid w:val="007A34C1"/>
    <w:rsid w:val="007B50A5"/>
    <w:rsid w:val="00885B0C"/>
    <w:rsid w:val="00A2694A"/>
    <w:rsid w:val="00A442D1"/>
    <w:rsid w:val="00AA158A"/>
    <w:rsid w:val="00AA6D48"/>
    <w:rsid w:val="00AE64AD"/>
    <w:rsid w:val="00B45434"/>
    <w:rsid w:val="00BB3364"/>
    <w:rsid w:val="00BF27F9"/>
    <w:rsid w:val="00C21641"/>
    <w:rsid w:val="00CD7AA1"/>
    <w:rsid w:val="00D3662F"/>
    <w:rsid w:val="00D76D74"/>
    <w:rsid w:val="00DD57E6"/>
    <w:rsid w:val="00EA7367"/>
    <w:rsid w:val="00EA7CA8"/>
    <w:rsid w:val="00F347F1"/>
    <w:rsid w:val="00F8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FDA501"/>
  <w14:defaultImageDpi w14:val="0"/>
  <w15:docId w15:val="{210F6113-2A09-45C1-9130-2F916366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M. Pinkard</dc:creator>
  <cp:keywords/>
  <dc:description/>
  <cp:lastModifiedBy>Virginia L. Pierce</cp:lastModifiedBy>
  <cp:revision>2</cp:revision>
  <dcterms:created xsi:type="dcterms:W3CDTF">2023-06-22T20:10:00Z</dcterms:created>
  <dcterms:modified xsi:type="dcterms:W3CDTF">2023-06-22T20:10:00Z</dcterms:modified>
</cp:coreProperties>
</file>